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97D2" w14:textId="77777777" w:rsidR="009D1951" w:rsidRDefault="009D1951" w:rsidP="00F4470A">
      <w:pPr>
        <w:pStyle w:val="NormalWeb"/>
        <w:spacing w:line="240" w:lineRule="atLeast"/>
        <w:ind w:left="8222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</w:t>
      </w:r>
      <w:r w:rsidR="00E97126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B</w:t>
      </w:r>
    </w:p>
    <w:p w14:paraId="435348B4" w14:textId="20151597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REKLAM</w:t>
      </w:r>
      <w:r w:rsidR="00D0338F">
        <w:rPr>
          <w:rFonts w:ascii="Times New Roman" w:hAnsi="Times New Roman"/>
          <w:b/>
        </w:rPr>
        <w:t>,</w:t>
      </w:r>
      <w:r w:rsidRPr="005C1309">
        <w:rPr>
          <w:rFonts w:ascii="Times New Roman" w:hAnsi="Times New Roman"/>
          <w:b/>
        </w:rPr>
        <w:t xml:space="preserve"> TANITIM VE PAZARLAMA</w:t>
      </w:r>
      <w:r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387418E2" w14:textId="1E6077D8" w:rsidR="00EF22AA" w:rsidRPr="0063269F" w:rsidRDefault="009D1951" w:rsidP="0063269F">
      <w:pPr>
        <w:pStyle w:val="NormalWeb"/>
        <w:spacing w:before="0" w:beforeAutospacing="0" w:after="24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4A1FB125" w14:textId="24BEB92D" w:rsidR="00B8133B" w:rsidRPr="0063269F" w:rsidRDefault="00657208" w:rsidP="0063269F">
      <w:pPr>
        <w:spacing w:after="240" w:line="160" w:lineRule="atLeast"/>
        <w:jc w:val="center"/>
        <w:rPr>
          <w:b/>
          <w:i/>
        </w:rPr>
      </w:pPr>
      <w:r w:rsidRPr="00657208">
        <w:rPr>
          <w:b/>
          <w:i/>
        </w:rPr>
        <w:t>Başvuru dosya</w:t>
      </w:r>
      <w:r w:rsidR="00147BB2">
        <w:rPr>
          <w:b/>
          <w:i/>
        </w:rPr>
        <w:t>sının</w:t>
      </w:r>
      <w:r w:rsidRPr="00657208">
        <w:rPr>
          <w:b/>
          <w:i/>
        </w:rPr>
        <w:t xml:space="preserve"> aşağıdaki sıralamaya uygun şekilde hazırlanması gerekir.</w:t>
      </w:r>
    </w:p>
    <w:p w14:paraId="4B81AFD2" w14:textId="24C4B344" w:rsidR="00657208" w:rsidRPr="0063269F" w:rsidRDefault="006E0C48" w:rsidP="0063269F">
      <w:pPr>
        <w:spacing w:after="240" w:line="160" w:lineRule="atLeast"/>
        <w:ind w:left="425"/>
        <w:jc w:val="center"/>
        <w:rPr>
          <w:bCs/>
          <w:i/>
          <w:u w:val="single"/>
        </w:rPr>
      </w:pPr>
      <w:r w:rsidRPr="007D72D7">
        <w:rPr>
          <w:bCs/>
          <w:i/>
        </w:rPr>
        <w:t xml:space="preserve">İşbirliği kuruluşları </w:t>
      </w:r>
      <w:r>
        <w:rPr>
          <w:bCs/>
          <w:i/>
        </w:rPr>
        <w:t>tüm</w:t>
      </w:r>
      <w:r w:rsidRPr="007D72D7">
        <w:rPr>
          <w:bCs/>
          <w:i/>
        </w:rPr>
        <w:t xml:space="preserve"> faaliyet</w:t>
      </w:r>
      <w:r>
        <w:rPr>
          <w:bCs/>
          <w:i/>
        </w:rPr>
        <w:t>leri</w:t>
      </w:r>
      <w:r w:rsidRPr="007D72D7">
        <w:rPr>
          <w:bCs/>
          <w:i/>
        </w:rPr>
        <w:t xml:space="preserve"> için, yararlanıcılar ise “Desteklenen Reklam, Tanıtım ve Pazarlama Faaliyetleri Listesi (EK-</w:t>
      </w:r>
      <w:r>
        <w:rPr>
          <w:bCs/>
          <w:i/>
        </w:rPr>
        <w:t>9Ç)</w:t>
      </w:r>
      <w:r w:rsidRPr="007D72D7">
        <w:rPr>
          <w:bCs/>
          <w:i/>
        </w:rPr>
        <w:t>”</w:t>
      </w:r>
      <w:r>
        <w:rPr>
          <w:bCs/>
          <w:i/>
        </w:rPr>
        <w:t>n</w:t>
      </w:r>
      <w:r w:rsidRPr="007D72D7">
        <w:rPr>
          <w:bCs/>
          <w:i/>
        </w:rPr>
        <w:t>de yer alan özel tanıtımlar kapsamında</w:t>
      </w:r>
      <w:r>
        <w:rPr>
          <w:bCs/>
          <w:i/>
        </w:rPr>
        <w:t>ki faaliyetleri için</w:t>
      </w:r>
      <w:r w:rsidRPr="007D72D7">
        <w:rPr>
          <w:bCs/>
          <w:i/>
        </w:rPr>
        <w:t xml:space="preserve"> aşağıda yer alan belgeleri ibraz edecektir</w:t>
      </w:r>
      <w:r>
        <w:rPr>
          <w:bCs/>
          <w:i/>
        </w:rPr>
        <w:t>.</w:t>
      </w:r>
    </w:p>
    <w:p w14:paraId="565B62E9" w14:textId="5112A8F7" w:rsidR="009D1951" w:rsidRPr="0063269F" w:rsidRDefault="00657208" w:rsidP="0063269F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75948DC0" w14:textId="22F8D606" w:rsidR="009D1951" w:rsidRPr="0063269F" w:rsidRDefault="009D1951" w:rsidP="0063269F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b/>
          <w:sz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Reklam, Tanıtım ve Pazarlama Desteği Ön Onay Başvuru Formu </w:t>
      </w:r>
      <w:r w:rsidRPr="00182AF2">
        <w:rPr>
          <w:rFonts w:ascii="Times New Roman" w:hAnsi="Times New Roman"/>
          <w:b/>
          <w:sz w:val="24"/>
          <w:lang w:val="tr-TR"/>
        </w:rPr>
        <w:t>(EK-</w:t>
      </w:r>
      <w:r w:rsidR="00906496" w:rsidRPr="00182AF2">
        <w:rPr>
          <w:rFonts w:ascii="Times New Roman" w:hAnsi="Times New Roman"/>
          <w:b/>
          <w:sz w:val="24"/>
          <w:lang w:val="tr-TR"/>
        </w:rPr>
        <w:t>9</w:t>
      </w:r>
      <w:r w:rsidR="00674231" w:rsidRPr="00182AF2">
        <w:rPr>
          <w:rFonts w:ascii="Times New Roman" w:hAnsi="Times New Roman"/>
          <w:b/>
          <w:sz w:val="24"/>
          <w:lang w:val="tr-TR"/>
        </w:rPr>
        <w:t>C</w:t>
      </w:r>
      <w:r w:rsidRPr="00182AF2">
        <w:rPr>
          <w:rFonts w:ascii="Times New Roman" w:hAnsi="Times New Roman"/>
          <w:b/>
          <w:sz w:val="24"/>
          <w:lang w:val="tr-TR"/>
        </w:rPr>
        <w:t>)</w:t>
      </w:r>
    </w:p>
    <w:p w14:paraId="5C777279" w14:textId="374DF324" w:rsidR="005A3E89" w:rsidRPr="0063269F" w:rsidRDefault="009D1951" w:rsidP="0063269F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7D6959">
        <w:rPr>
          <w:rFonts w:ascii="Times New Roman" w:hAnsi="Times New Roman"/>
          <w:sz w:val="24"/>
          <w:szCs w:val="24"/>
          <w:lang w:val="tr-TR"/>
        </w:rPr>
        <w:t>faaliyete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 ilişkin ayrıntılı </w:t>
      </w:r>
      <w:r w:rsidR="005A3E89">
        <w:rPr>
          <w:rFonts w:ascii="Times New Roman" w:hAnsi="Times New Roman"/>
          <w:sz w:val="24"/>
          <w:szCs w:val="24"/>
          <w:lang w:val="tr-TR"/>
        </w:rPr>
        <w:t>bilgi</w:t>
      </w:r>
      <w:r w:rsidR="00657208">
        <w:rPr>
          <w:rFonts w:ascii="Times New Roman" w:hAnsi="Times New Roman"/>
          <w:sz w:val="24"/>
          <w:szCs w:val="24"/>
          <w:lang w:val="tr-TR"/>
        </w:rPr>
        <w:t>ler</w:t>
      </w:r>
      <w:r w:rsidR="0039453F">
        <w:rPr>
          <w:rFonts w:ascii="Times New Roman" w:hAnsi="Times New Roman"/>
          <w:sz w:val="24"/>
          <w:szCs w:val="24"/>
          <w:lang w:val="tr-TR"/>
        </w:rPr>
        <w:t>i</w:t>
      </w:r>
      <w:r w:rsidR="00657208">
        <w:rPr>
          <w:rFonts w:ascii="Times New Roman" w:hAnsi="Times New Roman"/>
          <w:sz w:val="24"/>
          <w:szCs w:val="24"/>
          <w:lang w:val="tr-TR"/>
        </w:rPr>
        <w:t xml:space="preserve"> içeren doküman</w:t>
      </w:r>
      <w:r w:rsidR="007D6959">
        <w:rPr>
          <w:rFonts w:ascii="Times New Roman" w:hAnsi="Times New Roman"/>
          <w:sz w:val="24"/>
          <w:szCs w:val="24"/>
          <w:lang w:val="tr-TR"/>
        </w:rPr>
        <w:t>/</w:t>
      </w:r>
      <w:r w:rsidRPr="009D1951">
        <w:rPr>
          <w:rFonts w:ascii="Times New Roman" w:hAnsi="Times New Roman"/>
          <w:sz w:val="24"/>
          <w:szCs w:val="24"/>
          <w:lang w:val="tr-TR"/>
        </w:rPr>
        <w:t>taslak program</w:t>
      </w:r>
    </w:p>
    <w:p w14:paraId="6D6F7AD9" w14:textId="74206509" w:rsidR="009D1951" w:rsidRPr="009D1951" w:rsidRDefault="00657208" w:rsidP="0063269F">
      <w:pPr>
        <w:pStyle w:val="ListeParagraf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68C8D070" w14:textId="77777777" w:rsidR="00867CBF" w:rsidRDefault="00867CBF"/>
    <w:sectPr w:rsidR="00867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2448" w14:textId="77777777" w:rsidR="00277660" w:rsidRDefault="00277660" w:rsidP="00A9110F">
      <w:r>
        <w:separator/>
      </w:r>
    </w:p>
  </w:endnote>
  <w:endnote w:type="continuationSeparator" w:id="0">
    <w:p w14:paraId="5A4CB0D4" w14:textId="77777777" w:rsidR="00277660" w:rsidRDefault="00277660" w:rsidP="00A9110F">
      <w:r>
        <w:continuationSeparator/>
      </w:r>
    </w:p>
  </w:endnote>
  <w:endnote w:type="continuationNotice" w:id="1">
    <w:p w14:paraId="7297C434" w14:textId="77777777" w:rsidR="00277660" w:rsidRDefault="0027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EF7C" w14:textId="77777777" w:rsidR="001E4835" w:rsidRDefault="001E48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C593" w14:textId="77777777" w:rsidR="001E4835" w:rsidRDefault="001E48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DA79" w14:textId="77777777" w:rsidR="001E4835" w:rsidRDefault="001E48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BA85" w14:textId="77777777" w:rsidR="00277660" w:rsidRDefault="00277660" w:rsidP="00A9110F">
      <w:r>
        <w:separator/>
      </w:r>
    </w:p>
  </w:footnote>
  <w:footnote w:type="continuationSeparator" w:id="0">
    <w:p w14:paraId="523F7189" w14:textId="77777777" w:rsidR="00277660" w:rsidRDefault="00277660" w:rsidP="00A9110F">
      <w:r>
        <w:continuationSeparator/>
      </w:r>
    </w:p>
  </w:footnote>
  <w:footnote w:type="continuationNotice" w:id="1">
    <w:p w14:paraId="25A7942C" w14:textId="77777777" w:rsidR="00277660" w:rsidRDefault="00277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FA80" w14:textId="77777777" w:rsidR="001E4835" w:rsidRDefault="001E48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763D" w14:textId="59E55515" w:rsidR="00A9110F" w:rsidRPr="00182AF2" w:rsidRDefault="00657208" w:rsidP="00182AF2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A9110F" w:rsidRPr="00182AF2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3B2EEDAF" w14:textId="22FFC2C8" w:rsidR="00A9110F" w:rsidRPr="00182AF2" w:rsidRDefault="00B43507" w:rsidP="00182AF2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182AF2">
      <w:rPr>
        <w:i/>
        <w:color w:val="000000"/>
        <w:sz w:val="20"/>
      </w:rPr>
      <w:t xml:space="preserve">Yönetim Danışmanlığı </w:t>
    </w:r>
    <w:r w:rsidR="00DC493F">
      <w:rPr>
        <w:i/>
        <w:color w:val="000000"/>
        <w:sz w:val="20"/>
      </w:rPr>
      <w:t xml:space="preserve">Hizmetleri </w:t>
    </w:r>
    <w:r w:rsidR="00A9110F" w:rsidRPr="00182AF2">
      <w:rPr>
        <w:i/>
        <w:color w:val="000000"/>
        <w:sz w:val="20"/>
      </w:rPr>
      <w:t>Sektörü</w:t>
    </w:r>
  </w:p>
  <w:p w14:paraId="12611F27" w14:textId="77777777" w:rsidR="00A9110F" w:rsidRPr="00182AF2" w:rsidRDefault="00A9110F" w:rsidP="00182AF2">
    <w:pPr>
      <w:pStyle w:val="stBilgi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5C34" w14:textId="77777777" w:rsidR="001E4835" w:rsidRDefault="001E48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856C7"/>
    <w:rsid w:val="00112803"/>
    <w:rsid w:val="00147BB2"/>
    <w:rsid w:val="00182AF2"/>
    <w:rsid w:val="001D6C9A"/>
    <w:rsid w:val="001E3479"/>
    <w:rsid w:val="001E4835"/>
    <w:rsid w:val="00277660"/>
    <w:rsid w:val="002D7011"/>
    <w:rsid w:val="002F4C1B"/>
    <w:rsid w:val="00331CDD"/>
    <w:rsid w:val="0039453F"/>
    <w:rsid w:val="005A3E89"/>
    <w:rsid w:val="005E0CD3"/>
    <w:rsid w:val="0063269F"/>
    <w:rsid w:val="00657208"/>
    <w:rsid w:val="00674231"/>
    <w:rsid w:val="006E0C48"/>
    <w:rsid w:val="006F1C3F"/>
    <w:rsid w:val="007D6959"/>
    <w:rsid w:val="00867CBF"/>
    <w:rsid w:val="00906496"/>
    <w:rsid w:val="00926E71"/>
    <w:rsid w:val="009D1951"/>
    <w:rsid w:val="00A01808"/>
    <w:rsid w:val="00A05701"/>
    <w:rsid w:val="00A9110F"/>
    <w:rsid w:val="00AB5316"/>
    <w:rsid w:val="00B43507"/>
    <w:rsid w:val="00B47D7E"/>
    <w:rsid w:val="00B8133B"/>
    <w:rsid w:val="00C61A8C"/>
    <w:rsid w:val="00D0338F"/>
    <w:rsid w:val="00D426C0"/>
    <w:rsid w:val="00DC493F"/>
    <w:rsid w:val="00E97126"/>
    <w:rsid w:val="00EF22AA"/>
    <w:rsid w:val="00F05510"/>
    <w:rsid w:val="00F4470A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36735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nhideWhenUsed/>
    <w:rsid w:val="00A91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1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D4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Ülker Nur Onur Hintoğlu</cp:lastModifiedBy>
  <cp:revision>9</cp:revision>
  <dcterms:created xsi:type="dcterms:W3CDTF">2019-07-23T14:21:00Z</dcterms:created>
  <dcterms:modified xsi:type="dcterms:W3CDTF">2024-04-05T13:21:00Z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datetime=2024-03-14T13:24:25.598Z</vt:lpwstr>
  </property>
</Properties>
</file>